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35" w:rsidRDefault="00F82035" w:rsidP="00F82035">
      <w:pPr>
        <w:jc w:val="center"/>
        <w:rPr>
          <w:sz w:val="44"/>
          <w:szCs w:val="44"/>
        </w:rPr>
      </w:pPr>
      <w:r w:rsidRPr="00F82035">
        <w:rPr>
          <w:rFonts w:hint="eastAsia"/>
          <w:sz w:val="44"/>
          <w:szCs w:val="44"/>
        </w:rPr>
        <w:t>見　積　書</w:t>
      </w:r>
    </w:p>
    <w:p w:rsidR="00422F95" w:rsidRPr="00F82035" w:rsidRDefault="00422F95" w:rsidP="00F82035">
      <w:pPr>
        <w:jc w:val="center"/>
        <w:rPr>
          <w:sz w:val="44"/>
          <w:szCs w:val="44"/>
        </w:rPr>
      </w:pPr>
    </w:p>
    <w:p w:rsidR="00B64755" w:rsidRDefault="00D62AB6" w:rsidP="001502BF">
      <w:pPr>
        <w:wordWrap w:val="0"/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F82035" w:rsidRPr="00F82035">
        <w:rPr>
          <w:rFonts w:ascii="ＭＳ 明朝" w:hAnsi="ＭＳ 明朝" w:cs="ＭＳ Ｐゴシック" w:hint="eastAsia"/>
          <w:kern w:val="0"/>
        </w:rPr>
        <w:t xml:space="preserve">　　年　　月　　日</w:t>
      </w:r>
      <w:r w:rsidR="00B64755">
        <w:rPr>
          <w:rFonts w:ascii="ＭＳ 明朝" w:hAnsi="ＭＳ 明朝" w:cs="ＭＳ Ｐゴシック" w:hint="eastAsia"/>
          <w:kern w:val="0"/>
        </w:rPr>
        <w:t xml:space="preserve">　</w:t>
      </w:r>
    </w:p>
    <w:p w:rsidR="00422F95" w:rsidRDefault="00422F95" w:rsidP="00422F95">
      <w:pPr>
        <w:jc w:val="right"/>
        <w:rPr>
          <w:rFonts w:ascii="ＭＳ 明朝" w:hAnsi="ＭＳ 明朝" w:cs="ＭＳ Ｐゴシック"/>
          <w:kern w:val="0"/>
        </w:rPr>
      </w:pPr>
    </w:p>
    <w:p w:rsidR="002A2829" w:rsidRDefault="002A2829" w:rsidP="00BA1801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鳥取市病院事業管理者</w:t>
      </w:r>
    </w:p>
    <w:p w:rsidR="00422F95" w:rsidRDefault="00422F95" w:rsidP="00BA1801">
      <w:pPr>
        <w:spacing w:line="300" w:lineRule="exact"/>
        <w:ind w:firstLineChars="100" w:firstLine="240"/>
        <w:rPr>
          <w:sz w:val="24"/>
          <w:szCs w:val="24"/>
        </w:rPr>
      </w:pPr>
    </w:p>
    <w:p w:rsidR="00F82035" w:rsidRDefault="00303FB3" w:rsidP="00BA1801">
      <w:pPr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　野　文　弘</w:t>
      </w:r>
      <w:r w:rsidR="00F82035" w:rsidRPr="00F82035">
        <w:rPr>
          <w:rFonts w:hint="eastAsia"/>
          <w:sz w:val="24"/>
          <w:szCs w:val="24"/>
        </w:rPr>
        <w:t xml:space="preserve">　</w:t>
      </w:r>
      <w:r w:rsidR="000F22E5">
        <w:rPr>
          <w:rFonts w:hint="eastAsia"/>
          <w:sz w:val="24"/>
          <w:szCs w:val="24"/>
        </w:rPr>
        <w:t xml:space="preserve">　</w:t>
      </w:r>
      <w:r w:rsidR="00F82035" w:rsidRPr="00F82035">
        <w:rPr>
          <w:rFonts w:hint="eastAsia"/>
          <w:sz w:val="24"/>
          <w:szCs w:val="24"/>
        </w:rPr>
        <w:t>様</w:t>
      </w:r>
    </w:p>
    <w:p w:rsidR="00422F95" w:rsidRPr="00F82035" w:rsidRDefault="00422F95" w:rsidP="00BA1801">
      <w:pPr>
        <w:spacing w:line="300" w:lineRule="exact"/>
        <w:ind w:firstLineChars="300" w:firstLine="720"/>
        <w:rPr>
          <w:sz w:val="24"/>
          <w:szCs w:val="24"/>
        </w:rPr>
      </w:pPr>
    </w:p>
    <w:p w:rsidR="00BA1801" w:rsidRDefault="00F82035" w:rsidP="00F82035">
      <w:r w:rsidRPr="00F82035">
        <w:rPr>
          <w:rFonts w:hint="eastAsia"/>
        </w:rPr>
        <w:t xml:space="preserve">　</w:t>
      </w:r>
    </w:p>
    <w:p w:rsidR="00F82035" w:rsidRDefault="00F82035" w:rsidP="00F82035">
      <w:r w:rsidRPr="00F82035">
        <w:rPr>
          <w:rFonts w:hint="eastAsia"/>
        </w:rPr>
        <w:t>鳥取市契約規則（昭和３９年鳥取市規則第３号）、仕様書等を熟覧のうえ、次のとおり見積りします。</w:t>
      </w:r>
    </w:p>
    <w:p w:rsidR="00422F95" w:rsidRPr="00F82035" w:rsidRDefault="00422F95" w:rsidP="00F82035"/>
    <w:p w:rsidR="00AC095C" w:rsidRPr="00F82035" w:rsidRDefault="00AC095C" w:rsidP="00F82035"/>
    <w:p w:rsidR="00F82035" w:rsidRDefault="00F82035" w:rsidP="00143619">
      <w:pPr>
        <w:wordWrap w:val="0"/>
        <w:jc w:val="right"/>
      </w:pPr>
      <w:r w:rsidRPr="00F82035">
        <w:rPr>
          <w:rFonts w:ascii="ＭＳ 明朝" w:hAnsi="ＭＳ 明朝" w:cs="ＭＳ Ｐゴシック" w:hint="eastAsia"/>
          <w:kern w:val="0"/>
        </w:rPr>
        <w:t>見積者</w:t>
      </w:r>
      <w:r w:rsidR="00143619">
        <w:rPr>
          <w:rFonts w:ascii="ＭＳ 明朝" w:hAnsi="ＭＳ 明朝" w:cs="ＭＳ Ｐゴシック" w:hint="eastAsia"/>
          <w:kern w:val="0"/>
        </w:rPr>
        <w:t xml:space="preserve">　</w:t>
      </w:r>
      <w:r w:rsidRPr="00455A00">
        <w:rPr>
          <w:rFonts w:ascii="ＭＳ 明朝" w:hAnsi="ＭＳ 明朝" w:cs="ＭＳ Ｐゴシック" w:hint="eastAsia"/>
          <w:spacing w:val="440"/>
          <w:kern w:val="0"/>
          <w:fitText w:val="1320" w:id="-1229733632"/>
        </w:rPr>
        <w:t>住</w:t>
      </w:r>
      <w:r w:rsidRPr="00455A00">
        <w:rPr>
          <w:rFonts w:ascii="ＭＳ 明朝" w:hAnsi="ＭＳ 明朝" w:cs="ＭＳ Ｐゴシック" w:hint="eastAsia"/>
          <w:kern w:val="0"/>
          <w:fitText w:val="1320" w:id="-1229733632"/>
        </w:rPr>
        <w:t>所</w:t>
      </w:r>
      <w:r w:rsidR="00143619">
        <w:rPr>
          <w:rFonts w:ascii="ＭＳ 明朝" w:hAnsi="ＭＳ 明朝" w:cs="ＭＳ Ｐゴシック" w:hint="eastAsia"/>
          <w:kern w:val="0"/>
        </w:rPr>
        <w:t xml:space="preserve">　　</w:t>
      </w:r>
      <w:r w:rsidR="00B44505">
        <w:rPr>
          <w:rFonts w:ascii="ＭＳ 明朝" w:hAnsi="ＭＳ 明朝" w:cs="ＭＳ Ｐゴシック" w:hint="eastAsia"/>
          <w:kern w:val="0"/>
        </w:rPr>
        <w:t xml:space="preserve">　　　　　</w:t>
      </w:r>
      <w:r w:rsidR="00143619">
        <w:rPr>
          <w:rFonts w:ascii="ＭＳ 明朝" w:hAnsi="ＭＳ 明朝" w:cs="ＭＳ Ｐゴシック" w:hint="eastAsia"/>
          <w:kern w:val="0"/>
        </w:rPr>
        <w:t xml:space="preserve">　　　　　</w:t>
      </w:r>
      <w:r w:rsidR="00B64755">
        <w:rPr>
          <w:rFonts w:ascii="ＭＳ 明朝" w:hAnsi="ＭＳ 明朝" w:cs="ＭＳ Ｐゴシック" w:hint="eastAsia"/>
          <w:kern w:val="0"/>
        </w:rPr>
        <w:t xml:space="preserve">　　</w:t>
      </w:r>
      <w:r w:rsidR="00143619">
        <w:rPr>
          <w:rFonts w:ascii="ＭＳ 明朝" w:hAnsi="ＭＳ 明朝" w:cs="ＭＳ Ｐゴシック" w:hint="eastAsia"/>
          <w:kern w:val="0"/>
        </w:rPr>
        <w:t xml:space="preserve">　　　　　</w:t>
      </w:r>
    </w:p>
    <w:p w:rsidR="00F82035" w:rsidRPr="00F82035" w:rsidRDefault="00F82035" w:rsidP="00143619">
      <w:pPr>
        <w:wordWrap w:val="0"/>
        <w:jc w:val="right"/>
      </w:pPr>
      <w:r w:rsidRPr="00F82035">
        <w:rPr>
          <w:rFonts w:ascii="ＭＳ 明朝" w:hAnsi="ＭＳ 明朝" w:cs="ＭＳ Ｐゴシック" w:hint="eastAsia"/>
          <w:kern w:val="0"/>
        </w:rPr>
        <w:t>商号又は名称</w:t>
      </w:r>
      <w:r w:rsidR="00143619">
        <w:rPr>
          <w:rFonts w:ascii="ＭＳ 明朝" w:hAnsi="ＭＳ 明朝" w:cs="ＭＳ Ｐゴシック" w:hint="eastAsia"/>
          <w:kern w:val="0"/>
        </w:rPr>
        <w:t xml:space="preserve">　</w:t>
      </w:r>
      <w:r w:rsidR="00B44505">
        <w:rPr>
          <w:rFonts w:ascii="ＭＳ 明朝" w:hAnsi="ＭＳ 明朝" w:cs="ＭＳ Ｐゴシック" w:hint="eastAsia"/>
          <w:kern w:val="0"/>
        </w:rPr>
        <w:t xml:space="preserve">　　　　　</w:t>
      </w:r>
      <w:r w:rsidR="00143619">
        <w:rPr>
          <w:rFonts w:ascii="ＭＳ 明朝" w:hAnsi="ＭＳ 明朝" w:cs="ＭＳ Ｐゴシック" w:hint="eastAsia"/>
          <w:kern w:val="0"/>
        </w:rPr>
        <w:t xml:space="preserve">　　　　　</w:t>
      </w:r>
      <w:r w:rsidR="00B64755">
        <w:rPr>
          <w:rFonts w:ascii="ＭＳ 明朝" w:hAnsi="ＭＳ 明朝" w:cs="ＭＳ Ｐゴシック" w:hint="eastAsia"/>
          <w:kern w:val="0"/>
        </w:rPr>
        <w:t xml:space="preserve">　　</w:t>
      </w:r>
      <w:r w:rsidR="00143619">
        <w:rPr>
          <w:rFonts w:ascii="ＭＳ 明朝" w:hAnsi="ＭＳ 明朝" w:cs="ＭＳ Ｐゴシック" w:hint="eastAsia"/>
          <w:kern w:val="0"/>
        </w:rPr>
        <w:t xml:space="preserve">　　　　　　</w:t>
      </w:r>
    </w:p>
    <w:p w:rsidR="00F82035" w:rsidRDefault="00F82035" w:rsidP="00BA1801">
      <w:pPr>
        <w:wordWrap w:val="0"/>
        <w:ind w:right="282" w:firstLineChars="1700" w:firstLine="4658"/>
        <w:rPr>
          <w:rFonts w:ascii="ＭＳ 明朝" w:hAnsi="ＭＳ 明朝" w:cs="ＭＳ Ｐゴシック"/>
          <w:kern w:val="0"/>
          <w:sz w:val="20"/>
          <w:szCs w:val="20"/>
        </w:rPr>
      </w:pPr>
      <w:r w:rsidRPr="00891CD0">
        <w:rPr>
          <w:rFonts w:ascii="ＭＳ 明朝" w:hAnsi="ＭＳ 明朝" w:cs="ＭＳ Ｐゴシック" w:hint="eastAsia"/>
          <w:spacing w:val="27"/>
          <w:kern w:val="0"/>
          <w:fitText w:val="1320" w:id="-438116608"/>
        </w:rPr>
        <w:t>代表者氏</w:t>
      </w:r>
      <w:r w:rsidRPr="00891CD0">
        <w:rPr>
          <w:rFonts w:ascii="ＭＳ 明朝" w:hAnsi="ＭＳ 明朝" w:cs="ＭＳ Ｐゴシック" w:hint="eastAsia"/>
          <w:spacing w:val="2"/>
          <w:kern w:val="0"/>
          <w:fitText w:val="1320" w:id="-438116608"/>
        </w:rPr>
        <w:t>名</w:t>
      </w:r>
      <w:r w:rsidR="00143619">
        <w:rPr>
          <w:rFonts w:ascii="ＭＳ 明朝" w:hAnsi="ＭＳ 明朝" w:cs="ＭＳ Ｐゴシック" w:hint="eastAsia"/>
          <w:kern w:val="0"/>
        </w:rPr>
        <w:t xml:space="preserve">　</w:t>
      </w:r>
      <w:r w:rsidR="00B44505">
        <w:rPr>
          <w:rFonts w:ascii="ＭＳ 明朝" w:hAnsi="ＭＳ 明朝" w:cs="ＭＳ Ｐゴシック" w:hint="eastAsia"/>
          <w:kern w:val="0"/>
        </w:rPr>
        <w:t xml:space="preserve">　　　</w:t>
      </w:r>
      <w:r w:rsidR="00BA1801">
        <w:rPr>
          <w:rFonts w:ascii="ＭＳ 明朝" w:hAnsi="ＭＳ 明朝" w:cs="ＭＳ Ｐゴシック" w:hint="eastAsia"/>
          <w:kern w:val="0"/>
        </w:rPr>
        <w:t xml:space="preserve">　　　</w:t>
      </w:r>
      <w:r w:rsidR="00B44505">
        <w:rPr>
          <w:rFonts w:ascii="ＭＳ 明朝" w:hAnsi="ＭＳ 明朝" w:cs="ＭＳ Ｐゴシック" w:hint="eastAsia"/>
          <w:kern w:val="0"/>
        </w:rPr>
        <w:t xml:space="preserve">　</w:t>
      </w:r>
      <w:r w:rsidR="00B64755">
        <w:rPr>
          <w:rFonts w:ascii="ＭＳ 明朝" w:hAnsi="ＭＳ 明朝" w:cs="ＭＳ Ｐゴシック" w:hint="eastAsia"/>
          <w:kern w:val="0"/>
        </w:rPr>
        <w:t xml:space="preserve">　　</w:t>
      </w:r>
      <w:r w:rsidR="00143619">
        <w:rPr>
          <w:rFonts w:ascii="ＭＳ 明朝" w:hAnsi="ＭＳ 明朝" w:cs="ＭＳ Ｐゴシック" w:hint="eastAsia"/>
          <w:kern w:val="0"/>
        </w:rPr>
        <w:t xml:space="preserve">　</w:t>
      </w:r>
      <w:r w:rsidR="00BA1801">
        <w:rPr>
          <w:rFonts w:ascii="ＭＳ 明朝" w:hAnsi="ＭＳ 明朝" w:cs="ＭＳ Ｐゴシック" w:hint="eastAsia"/>
          <w:kern w:val="0"/>
        </w:rPr>
        <w:t xml:space="preserve">　　</w:t>
      </w:r>
      <w:r w:rsidR="00143619">
        <w:rPr>
          <w:rFonts w:ascii="ＭＳ 明朝" w:hAnsi="ＭＳ 明朝" w:cs="ＭＳ Ｐゴシック" w:hint="eastAsia"/>
          <w:kern w:val="0"/>
        </w:rPr>
        <w:t xml:space="preserve">　　　</w:t>
      </w:r>
      <w:r w:rsidRPr="00F82035">
        <w:rPr>
          <w:rFonts w:ascii="ＭＳ 明朝" w:hAnsi="ＭＳ 明朝" w:cs="ＭＳ Ｐゴシック" w:hint="eastAsia"/>
          <w:kern w:val="0"/>
          <w:sz w:val="20"/>
          <w:szCs w:val="20"/>
        </w:rPr>
        <w:t>印</w:t>
      </w:r>
      <w:r w:rsidR="00B44505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</w:p>
    <w:p w:rsidR="00BA1801" w:rsidRPr="002A2829" w:rsidRDefault="00BA1801" w:rsidP="00BA1801">
      <w:pPr>
        <w:wordWrap w:val="0"/>
        <w:ind w:right="282" w:firstLineChars="1700" w:firstLine="3740"/>
        <w:rPr>
          <w:rFonts w:ascii="ＭＳ 明朝" w:hAnsi="ＭＳ 明朝" w:cs="ＭＳ Ｐゴシック"/>
          <w:kern w:val="0"/>
        </w:rPr>
      </w:pPr>
    </w:p>
    <w:p w:rsidR="00143619" w:rsidRDefault="001502BF" w:rsidP="00BA1801">
      <w:r>
        <w:rPr>
          <w:rFonts w:hint="eastAsia"/>
        </w:rPr>
        <w:t xml:space="preserve">　　　　　　　　　　　　　　　　　　</w:t>
      </w:r>
      <w:r w:rsidR="001D6500">
        <w:rPr>
          <w:rFonts w:hint="eastAsia"/>
        </w:rPr>
        <w:t xml:space="preserve">　　　　　</w:t>
      </w:r>
      <w:r>
        <w:rPr>
          <w:rFonts w:hint="eastAsia"/>
        </w:rPr>
        <w:t xml:space="preserve">　電　話</w:t>
      </w:r>
    </w:p>
    <w:p w:rsidR="000F22E5" w:rsidRDefault="001502BF" w:rsidP="00143619">
      <w:r>
        <w:rPr>
          <w:rFonts w:hint="eastAsia"/>
        </w:rPr>
        <w:t xml:space="preserve">　　　　　　　　　　　　　　　　　</w:t>
      </w:r>
      <w:r w:rsidR="001D6500">
        <w:rPr>
          <w:rFonts w:hint="eastAsia"/>
        </w:rPr>
        <w:t xml:space="preserve">　　　　　</w:t>
      </w:r>
      <w:r>
        <w:rPr>
          <w:rFonts w:hint="eastAsia"/>
        </w:rPr>
        <w:t xml:space="preserve">　　ＦＡＸ</w:t>
      </w:r>
    </w:p>
    <w:p w:rsidR="00422F95" w:rsidRDefault="00422F95" w:rsidP="00143619"/>
    <w:p w:rsidR="00BA1801" w:rsidRDefault="00BA1801" w:rsidP="00143619"/>
    <w:p w:rsidR="00F82035" w:rsidRDefault="00143619" w:rsidP="00143619">
      <w:pPr>
        <w:rPr>
          <w:kern w:val="0"/>
          <w:szCs w:val="21"/>
          <w:u w:val="single"/>
        </w:rPr>
      </w:pPr>
      <w:r w:rsidRPr="00143619">
        <w:rPr>
          <w:rFonts w:hint="eastAsia"/>
          <w:sz w:val="24"/>
          <w:szCs w:val="24"/>
          <w:u w:val="single"/>
        </w:rPr>
        <w:t xml:space="preserve">件　</w:t>
      </w:r>
      <w:r w:rsidRPr="00143619">
        <w:rPr>
          <w:rFonts w:hint="eastAsia"/>
          <w:sz w:val="24"/>
          <w:szCs w:val="24"/>
          <w:u w:val="single"/>
        </w:rPr>
        <w:t xml:space="preserve">  </w:t>
      </w:r>
      <w:r w:rsidRPr="00143619">
        <w:rPr>
          <w:rFonts w:hint="eastAsia"/>
          <w:sz w:val="24"/>
          <w:szCs w:val="24"/>
          <w:u w:val="single"/>
        </w:rPr>
        <w:t>名：</w:t>
      </w:r>
      <w:r w:rsidR="00F47E20">
        <w:rPr>
          <w:rFonts w:hint="eastAsia"/>
          <w:sz w:val="24"/>
          <w:szCs w:val="24"/>
          <w:u w:val="single"/>
        </w:rPr>
        <w:t xml:space="preserve">　</w:t>
      </w:r>
      <w:r w:rsidR="004A313E">
        <w:rPr>
          <w:rFonts w:hint="eastAsia"/>
          <w:sz w:val="24"/>
          <w:szCs w:val="24"/>
          <w:u w:val="single"/>
        </w:rPr>
        <w:t>パソコン</w:t>
      </w:r>
      <w:r w:rsidR="009B440B">
        <w:rPr>
          <w:rFonts w:hint="eastAsia"/>
          <w:kern w:val="0"/>
          <w:szCs w:val="21"/>
          <w:u w:val="single"/>
        </w:rPr>
        <w:t xml:space="preserve">　</w:t>
      </w:r>
      <w:bookmarkStart w:id="0" w:name="_GoBack"/>
      <w:bookmarkEnd w:id="0"/>
    </w:p>
    <w:p w:rsidR="00445026" w:rsidRPr="00B9314D" w:rsidRDefault="00445026" w:rsidP="00143619">
      <w:pPr>
        <w:rPr>
          <w:kern w:val="0"/>
          <w:szCs w:val="21"/>
          <w:u w:val="single"/>
        </w:rPr>
      </w:pPr>
    </w:p>
    <w:p w:rsidR="00445026" w:rsidRDefault="00445026" w:rsidP="0044502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見積金額</w:t>
      </w:r>
      <w:r w:rsidRPr="00143619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DD323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円</w:t>
      </w:r>
      <w:r>
        <w:rPr>
          <w:rFonts w:hint="eastAsia"/>
          <w:kern w:val="0"/>
          <w:szCs w:val="21"/>
          <w:u w:val="single"/>
        </w:rPr>
        <w:t xml:space="preserve">　</w:t>
      </w:r>
    </w:p>
    <w:p w:rsidR="00445026" w:rsidRPr="00445026" w:rsidRDefault="00445026" w:rsidP="00143619">
      <w:pPr>
        <w:rPr>
          <w:sz w:val="24"/>
          <w:szCs w:val="24"/>
          <w:u w:val="single"/>
        </w:rPr>
      </w:pPr>
    </w:p>
    <w:p w:rsidR="008E49EC" w:rsidRDefault="008E49EC" w:rsidP="00143619">
      <w:pPr>
        <w:rPr>
          <w:sz w:val="24"/>
          <w:szCs w:val="24"/>
          <w:u w:val="single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835"/>
        <w:gridCol w:w="850"/>
        <w:gridCol w:w="1814"/>
        <w:gridCol w:w="1984"/>
      </w:tblGrid>
      <w:tr w:rsidR="00445026" w:rsidRPr="00491C67" w:rsidTr="00B9314D">
        <w:trPr>
          <w:trHeight w:val="73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26" w:rsidRPr="00491C67" w:rsidRDefault="00445026" w:rsidP="00445026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1C67">
              <w:rPr>
                <w:rFonts w:ascii="ＭＳ 明朝" w:hAnsi="ＭＳ 明朝" w:cs="ＭＳ 明朝" w:hint="eastAsia"/>
                <w:sz w:val="20"/>
                <w:szCs w:val="20"/>
              </w:rPr>
              <w:t>品名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26" w:rsidRPr="00491C67" w:rsidRDefault="00445026" w:rsidP="00491C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メーカー名・品番等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6" w:rsidRPr="00422F95" w:rsidRDefault="00445026" w:rsidP="00422F95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数量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6" w:rsidRPr="00422F95" w:rsidRDefault="00445026" w:rsidP="00422F95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22F95">
              <w:rPr>
                <w:rFonts w:ascii="ＭＳ 明朝" w:hAnsi="ＭＳ 明朝" w:cs="ＭＳ 明朝" w:hint="eastAsia"/>
                <w:sz w:val="20"/>
                <w:szCs w:val="20"/>
              </w:rPr>
              <w:t>単価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26" w:rsidRPr="00491C67" w:rsidRDefault="00445026" w:rsidP="00445026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金　額</w:t>
            </w:r>
          </w:p>
        </w:tc>
      </w:tr>
    </w:tbl>
    <w:p w:rsidR="00A7183D" w:rsidRPr="00A7183D" w:rsidRDefault="00A7183D" w:rsidP="00A7183D">
      <w:pPr>
        <w:rPr>
          <w:vanish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835"/>
        <w:gridCol w:w="850"/>
        <w:gridCol w:w="1814"/>
        <w:gridCol w:w="1984"/>
      </w:tblGrid>
      <w:tr w:rsidR="00445026" w:rsidRPr="00A7183D" w:rsidTr="00B9314D">
        <w:trPr>
          <w:trHeight w:val="53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26" w:rsidRPr="00AD5116" w:rsidRDefault="004A313E" w:rsidP="00F24BB3">
            <w:pPr>
              <w:rPr>
                <w:rFonts w:hint="eastAsia"/>
              </w:rPr>
            </w:pPr>
            <w:r>
              <w:rPr>
                <w:rFonts w:ascii="ＭＳ 明朝" w:hAnsi="ＭＳ 明朝"/>
                <w:szCs w:val="21"/>
              </w:rPr>
              <w:t>パソコン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26" w:rsidRPr="00A7183D" w:rsidRDefault="00445026" w:rsidP="00F24BB3">
            <w:pPr>
              <w:ind w:leftChars="100" w:left="220"/>
              <w:jc w:val="left"/>
              <w:rPr>
                <w:rFonts w:hint="eastAsia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6" w:rsidRPr="00A7183D" w:rsidRDefault="00F24BB3" w:rsidP="00225162">
            <w:pPr>
              <w:widowControl/>
              <w:jc w:val="right"/>
              <w:rPr>
                <w:sz w:val="21"/>
              </w:rPr>
            </w:pPr>
            <w:r>
              <w:rPr>
                <w:sz w:val="21"/>
              </w:rPr>
              <w:t>１台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6" w:rsidRPr="00A7183D" w:rsidRDefault="00445026" w:rsidP="001E1EF1">
            <w:pPr>
              <w:widowControl/>
              <w:jc w:val="right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26" w:rsidRPr="00A7183D" w:rsidRDefault="00445026" w:rsidP="001E1EF1">
            <w:pPr>
              <w:widowControl/>
              <w:jc w:val="right"/>
              <w:rPr>
                <w:sz w:val="21"/>
              </w:rPr>
            </w:pPr>
          </w:p>
        </w:tc>
      </w:tr>
    </w:tbl>
    <w:p w:rsidR="000857CE" w:rsidRDefault="000857CE" w:rsidP="00303FB3">
      <w:pPr>
        <w:ind w:firstLineChars="1700" w:firstLine="3740"/>
      </w:pPr>
    </w:p>
    <w:tbl>
      <w:tblPr>
        <w:tblW w:w="9796" w:type="dxa"/>
        <w:tblInd w:w="8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445026" w:rsidRPr="00445026" w:rsidTr="00445026">
        <w:trPr>
          <w:trHeight w:val="39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5026" w:rsidRPr="00445026" w:rsidRDefault="00445026" w:rsidP="0044502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445026">
              <w:rPr>
                <w:rFonts w:ascii="ＭＳ 明朝" w:hAnsi="ＭＳ 明朝" w:cs="ＭＳ Ｐゴシック" w:hint="eastAsia"/>
                <w:kern w:val="0"/>
              </w:rPr>
              <w:t>※ 見積金額は、消費税及び地方消費税を含まないものとする。</w:t>
            </w:r>
          </w:p>
        </w:tc>
      </w:tr>
    </w:tbl>
    <w:p w:rsidR="001D6500" w:rsidRPr="00445026" w:rsidRDefault="001D6500" w:rsidP="00303FB3">
      <w:pPr>
        <w:ind w:firstLineChars="1700" w:firstLine="3740"/>
      </w:pPr>
    </w:p>
    <w:sectPr w:rsidR="001D6500" w:rsidRPr="00445026" w:rsidSect="003547DE">
      <w:headerReference w:type="default" r:id="rId8"/>
      <w:footerReference w:type="even" r:id="rId9"/>
      <w:pgSz w:w="11906" w:h="16838" w:code="9"/>
      <w:pgMar w:top="567" w:right="567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EB" w:rsidRDefault="008F0BEB">
      <w:r>
        <w:separator/>
      </w:r>
    </w:p>
  </w:endnote>
  <w:endnote w:type="continuationSeparator" w:id="0">
    <w:p w:rsidR="008F0BEB" w:rsidRDefault="008F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12" w:rsidRDefault="00BC7E12" w:rsidP="00D24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E12" w:rsidRDefault="00BC7E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EB" w:rsidRDefault="008F0BEB">
      <w:r>
        <w:separator/>
      </w:r>
    </w:p>
  </w:footnote>
  <w:footnote w:type="continuationSeparator" w:id="0">
    <w:p w:rsidR="008F0BEB" w:rsidRDefault="008F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D8" w:rsidRDefault="00F11158" w:rsidP="00F11158">
    <w:pPr>
      <w:pStyle w:val="a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927"/>
    <w:multiLevelType w:val="hybridMultilevel"/>
    <w:tmpl w:val="3BF6CE60"/>
    <w:lvl w:ilvl="0" w:tplc="EA0C60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69"/>
    <w:rsid w:val="000004B2"/>
    <w:rsid w:val="00000D85"/>
    <w:rsid w:val="000026C8"/>
    <w:rsid w:val="00024470"/>
    <w:rsid w:val="00041638"/>
    <w:rsid w:val="00077F9E"/>
    <w:rsid w:val="000857CE"/>
    <w:rsid w:val="0009016A"/>
    <w:rsid w:val="000B6724"/>
    <w:rsid w:val="000D78CA"/>
    <w:rsid w:val="000F0869"/>
    <w:rsid w:val="000F22E5"/>
    <w:rsid w:val="00104920"/>
    <w:rsid w:val="001132AA"/>
    <w:rsid w:val="00117565"/>
    <w:rsid w:val="00143619"/>
    <w:rsid w:val="001502BF"/>
    <w:rsid w:val="00151C18"/>
    <w:rsid w:val="00165E83"/>
    <w:rsid w:val="001748AF"/>
    <w:rsid w:val="00184DB7"/>
    <w:rsid w:val="001D6500"/>
    <w:rsid w:val="001E1EF1"/>
    <w:rsid w:val="001F53AF"/>
    <w:rsid w:val="00225162"/>
    <w:rsid w:val="00227BA7"/>
    <w:rsid w:val="002324F4"/>
    <w:rsid w:val="00266705"/>
    <w:rsid w:val="00275040"/>
    <w:rsid w:val="002822AB"/>
    <w:rsid w:val="00297809"/>
    <w:rsid w:val="002A2829"/>
    <w:rsid w:val="002A4F8B"/>
    <w:rsid w:val="002C3F75"/>
    <w:rsid w:val="002C70B4"/>
    <w:rsid w:val="002D0ED9"/>
    <w:rsid w:val="002F2B20"/>
    <w:rsid w:val="002F3FBC"/>
    <w:rsid w:val="00303FB3"/>
    <w:rsid w:val="003052AE"/>
    <w:rsid w:val="0030743D"/>
    <w:rsid w:val="00310E18"/>
    <w:rsid w:val="003463E3"/>
    <w:rsid w:val="003547DE"/>
    <w:rsid w:val="00396081"/>
    <w:rsid w:val="003B7386"/>
    <w:rsid w:val="003C70BC"/>
    <w:rsid w:val="003D6AC3"/>
    <w:rsid w:val="003E46FC"/>
    <w:rsid w:val="00422F95"/>
    <w:rsid w:val="004357F3"/>
    <w:rsid w:val="00445026"/>
    <w:rsid w:val="00455A00"/>
    <w:rsid w:val="00457B6F"/>
    <w:rsid w:val="00475010"/>
    <w:rsid w:val="00481CE5"/>
    <w:rsid w:val="00487370"/>
    <w:rsid w:val="00491223"/>
    <w:rsid w:val="00491C67"/>
    <w:rsid w:val="004A2360"/>
    <w:rsid w:val="004A313E"/>
    <w:rsid w:val="004B1885"/>
    <w:rsid w:val="004B789D"/>
    <w:rsid w:val="004B7992"/>
    <w:rsid w:val="004D57A7"/>
    <w:rsid w:val="00503E42"/>
    <w:rsid w:val="00505F60"/>
    <w:rsid w:val="005274B3"/>
    <w:rsid w:val="00537E7C"/>
    <w:rsid w:val="00566A39"/>
    <w:rsid w:val="00570778"/>
    <w:rsid w:val="00574181"/>
    <w:rsid w:val="005F5994"/>
    <w:rsid w:val="00601D07"/>
    <w:rsid w:val="00611746"/>
    <w:rsid w:val="00611E2F"/>
    <w:rsid w:val="006222A8"/>
    <w:rsid w:val="006B4C00"/>
    <w:rsid w:val="006D68E5"/>
    <w:rsid w:val="006E4501"/>
    <w:rsid w:val="006E6FB5"/>
    <w:rsid w:val="006F10D3"/>
    <w:rsid w:val="006F1C54"/>
    <w:rsid w:val="0076714C"/>
    <w:rsid w:val="0077178A"/>
    <w:rsid w:val="00790CD6"/>
    <w:rsid w:val="00791C41"/>
    <w:rsid w:val="007A0378"/>
    <w:rsid w:val="007B4DFA"/>
    <w:rsid w:val="007D70C6"/>
    <w:rsid w:val="00825742"/>
    <w:rsid w:val="008433EE"/>
    <w:rsid w:val="00845D19"/>
    <w:rsid w:val="00846D17"/>
    <w:rsid w:val="008649F4"/>
    <w:rsid w:val="00871CC9"/>
    <w:rsid w:val="008742BF"/>
    <w:rsid w:val="008747E2"/>
    <w:rsid w:val="00883919"/>
    <w:rsid w:val="00891B22"/>
    <w:rsid w:val="00891CD0"/>
    <w:rsid w:val="00893789"/>
    <w:rsid w:val="00893882"/>
    <w:rsid w:val="008A45A8"/>
    <w:rsid w:val="008B639A"/>
    <w:rsid w:val="008D2083"/>
    <w:rsid w:val="008E1743"/>
    <w:rsid w:val="008E3836"/>
    <w:rsid w:val="008E49EC"/>
    <w:rsid w:val="008F0BEB"/>
    <w:rsid w:val="008F1CCB"/>
    <w:rsid w:val="009141A2"/>
    <w:rsid w:val="00914D1A"/>
    <w:rsid w:val="009153E8"/>
    <w:rsid w:val="00917285"/>
    <w:rsid w:val="00923D9A"/>
    <w:rsid w:val="00927E5E"/>
    <w:rsid w:val="00961B61"/>
    <w:rsid w:val="0096616D"/>
    <w:rsid w:val="0099204D"/>
    <w:rsid w:val="009957C1"/>
    <w:rsid w:val="009A51BE"/>
    <w:rsid w:val="009B0AA3"/>
    <w:rsid w:val="009B440B"/>
    <w:rsid w:val="009B6AA7"/>
    <w:rsid w:val="00A17FE1"/>
    <w:rsid w:val="00A27E49"/>
    <w:rsid w:val="00A3142E"/>
    <w:rsid w:val="00A365D0"/>
    <w:rsid w:val="00A4215D"/>
    <w:rsid w:val="00A7183D"/>
    <w:rsid w:val="00A76224"/>
    <w:rsid w:val="00A772EC"/>
    <w:rsid w:val="00A811FE"/>
    <w:rsid w:val="00A877D8"/>
    <w:rsid w:val="00A97F9D"/>
    <w:rsid w:val="00AB5FC1"/>
    <w:rsid w:val="00AB6CB0"/>
    <w:rsid w:val="00AC05A0"/>
    <w:rsid w:val="00AC095C"/>
    <w:rsid w:val="00AC2CDF"/>
    <w:rsid w:val="00AC6021"/>
    <w:rsid w:val="00AD3340"/>
    <w:rsid w:val="00AE53E8"/>
    <w:rsid w:val="00AF3DAF"/>
    <w:rsid w:val="00AF6316"/>
    <w:rsid w:val="00AF7CAA"/>
    <w:rsid w:val="00B04699"/>
    <w:rsid w:val="00B10AA5"/>
    <w:rsid w:val="00B44505"/>
    <w:rsid w:val="00B64755"/>
    <w:rsid w:val="00B65BC9"/>
    <w:rsid w:val="00B711DF"/>
    <w:rsid w:val="00B9314D"/>
    <w:rsid w:val="00BA1801"/>
    <w:rsid w:val="00BB2640"/>
    <w:rsid w:val="00BB2CD4"/>
    <w:rsid w:val="00BC013A"/>
    <w:rsid w:val="00BC338D"/>
    <w:rsid w:val="00BC5661"/>
    <w:rsid w:val="00BC7E12"/>
    <w:rsid w:val="00C00084"/>
    <w:rsid w:val="00C637A1"/>
    <w:rsid w:val="00C6461F"/>
    <w:rsid w:val="00CC3D6F"/>
    <w:rsid w:val="00CD1B3E"/>
    <w:rsid w:val="00CD64D0"/>
    <w:rsid w:val="00D0298B"/>
    <w:rsid w:val="00D1720E"/>
    <w:rsid w:val="00D21DED"/>
    <w:rsid w:val="00D22091"/>
    <w:rsid w:val="00D2412B"/>
    <w:rsid w:val="00D25398"/>
    <w:rsid w:val="00D30C79"/>
    <w:rsid w:val="00D3357C"/>
    <w:rsid w:val="00D34FEC"/>
    <w:rsid w:val="00D45870"/>
    <w:rsid w:val="00D51B95"/>
    <w:rsid w:val="00D60C74"/>
    <w:rsid w:val="00D62AB6"/>
    <w:rsid w:val="00D73A36"/>
    <w:rsid w:val="00D85795"/>
    <w:rsid w:val="00DB32BA"/>
    <w:rsid w:val="00DC5264"/>
    <w:rsid w:val="00DD323C"/>
    <w:rsid w:val="00DE78AF"/>
    <w:rsid w:val="00DF4416"/>
    <w:rsid w:val="00E27373"/>
    <w:rsid w:val="00E40082"/>
    <w:rsid w:val="00E42688"/>
    <w:rsid w:val="00E648AD"/>
    <w:rsid w:val="00EA1998"/>
    <w:rsid w:val="00EB54F9"/>
    <w:rsid w:val="00EC2D02"/>
    <w:rsid w:val="00EC5540"/>
    <w:rsid w:val="00ED32BB"/>
    <w:rsid w:val="00F11158"/>
    <w:rsid w:val="00F16B4B"/>
    <w:rsid w:val="00F24BB3"/>
    <w:rsid w:val="00F27DF2"/>
    <w:rsid w:val="00F47E20"/>
    <w:rsid w:val="00F53EFB"/>
    <w:rsid w:val="00F81FA3"/>
    <w:rsid w:val="00F82035"/>
    <w:rsid w:val="00FA4A72"/>
    <w:rsid w:val="00FA7B2D"/>
    <w:rsid w:val="00FB2CAE"/>
    <w:rsid w:val="00FC0B00"/>
    <w:rsid w:val="00FC0E61"/>
    <w:rsid w:val="00FC759C"/>
    <w:rsid w:val="00FD1693"/>
    <w:rsid w:val="00FD545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8185F-7635-47EE-954D-22B6655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F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002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2412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2412B"/>
  </w:style>
  <w:style w:type="paragraph" w:styleId="a7">
    <w:name w:val="header"/>
    <w:basedOn w:val="a"/>
    <w:link w:val="a8"/>
    <w:uiPriority w:val="99"/>
    <w:unhideWhenUsed/>
    <w:rsid w:val="00457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7B6F"/>
    <w:rPr>
      <w:kern w:val="2"/>
      <w:sz w:val="22"/>
      <w:szCs w:val="22"/>
    </w:rPr>
  </w:style>
  <w:style w:type="paragraph" w:styleId="a9">
    <w:name w:val="No Spacing"/>
    <w:uiPriority w:val="1"/>
    <w:qFormat/>
    <w:rsid w:val="00D62AB6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4"/>
    <w:uiPriority w:val="39"/>
    <w:rsid w:val="00D62AB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9337-F4B6-4873-AA92-0943198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公開見積合せによる物品調達事務処理要綱</vt:lpstr>
      <vt:lpstr>公開見積合せによる物品調達事務処理要綱</vt:lpstr>
    </vt:vector>
  </TitlesOfParts>
  <Company>鳥取市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公開見積合せによる物品調達事務処理要綱</dc:title>
  <dc:subject/>
  <dc:creator>takagi.yosuke</dc:creator>
  <cp:keywords/>
  <cp:lastModifiedBy>IRY4</cp:lastModifiedBy>
  <cp:revision>4</cp:revision>
  <cp:lastPrinted>2023-02-15T07:16:00Z</cp:lastPrinted>
  <dcterms:created xsi:type="dcterms:W3CDTF">2023-12-18T02:39:00Z</dcterms:created>
  <dcterms:modified xsi:type="dcterms:W3CDTF">2025-01-10T04:16:00Z</dcterms:modified>
</cp:coreProperties>
</file>