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6A" w:rsidRDefault="0087576A" w:rsidP="0087576A">
      <w:pPr>
        <w:spacing w:after="240" w:line="264" w:lineRule="auto"/>
        <w:ind w:left="4400" w:right="210" w:hanging="6"/>
        <w:jc w:val="right"/>
      </w:pPr>
      <w:bookmarkStart w:id="0" w:name="_GoBack"/>
      <w:bookmarkEnd w:id="0"/>
      <w:r>
        <w:rPr>
          <w:rFonts w:ascii="ＭＳ 明朝" w:eastAsia="ＭＳ 明朝" w:hAnsi="ＭＳ 明朝" w:cs="ＭＳ 明朝"/>
        </w:rPr>
        <w:t>様式１</w:t>
      </w:r>
    </w:p>
    <w:p w:rsidR="0087576A" w:rsidRDefault="0087576A" w:rsidP="0087576A">
      <w:pPr>
        <w:pStyle w:val="1"/>
        <w:spacing w:after="119" w:line="259" w:lineRule="auto"/>
        <w:ind w:left="252" w:right="687"/>
        <w:jc w:val="center"/>
      </w:pPr>
      <w:r>
        <w:t xml:space="preserve">質 問 書 </w:t>
      </w:r>
    </w:p>
    <w:p w:rsidR="0087576A" w:rsidRDefault="0087576A" w:rsidP="0087576A"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182" w:type="dxa"/>
        <w:tblInd w:w="0" w:type="dxa"/>
        <w:tblCellMar>
          <w:top w:w="41" w:type="dxa"/>
          <w:left w:w="108" w:type="dxa"/>
        </w:tblCellMar>
        <w:tblLook w:val="04A0" w:firstRow="1" w:lastRow="0" w:firstColumn="1" w:lastColumn="0" w:noHBand="0" w:noVBand="1"/>
      </w:tblPr>
      <w:tblGrid>
        <w:gridCol w:w="1490"/>
        <w:gridCol w:w="7692"/>
      </w:tblGrid>
      <w:tr w:rsidR="0087576A" w:rsidTr="00D00E35">
        <w:trPr>
          <w:trHeight w:val="77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6A" w:rsidRDefault="0087576A" w:rsidP="00D00E35">
            <w:pPr>
              <w:tabs>
                <w:tab w:val="right" w:pos="1382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>件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名 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6A" w:rsidRPr="00F31A6D" w:rsidRDefault="00F31A6D" w:rsidP="00D00E35">
            <w:pPr>
              <w:rPr>
                <w:sz w:val="24"/>
                <w:szCs w:val="24"/>
              </w:rPr>
            </w:pPr>
            <w:r w:rsidRPr="00F31A6D">
              <w:rPr>
                <w:rFonts w:hint="eastAsia"/>
                <w:sz w:val="24"/>
                <w:szCs w:val="24"/>
              </w:rPr>
              <w:t>洗濯加工</w:t>
            </w:r>
            <w:r w:rsidR="0087576A" w:rsidRPr="00F31A6D">
              <w:rPr>
                <w:rFonts w:hint="eastAsia"/>
                <w:sz w:val="24"/>
                <w:szCs w:val="24"/>
              </w:rPr>
              <w:t>業務委託</w:t>
            </w:r>
          </w:p>
        </w:tc>
      </w:tr>
      <w:tr w:rsidR="0087576A" w:rsidTr="00D00E35">
        <w:trPr>
          <w:trHeight w:val="871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6A" w:rsidRDefault="0087576A" w:rsidP="00D00E35">
            <w:r>
              <w:rPr>
                <w:rFonts w:ascii="ＭＳ 明朝" w:eastAsia="ＭＳ 明朝" w:hAnsi="ＭＳ 明朝" w:cs="ＭＳ 明朝"/>
                <w:sz w:val="24"/>
              </w:rPr>
              <w:t xml:space="preserve">公 告 日 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6A" w:rsidRDefault="0087576A" w:rsidP="00D00E35">
            <w:r>
              <w:rPr>
                <w:rFonts w:ascii="ＭＳ 明朝" w:eastAsia="ＭＳ 明朝" w:hAnsi="ＭＳ 明朝" w:cs="ＭＳ 明朝"/>
                <w:sz w:val="24"/>
              </w:rPr>
              <w:t>令和</w:t>
            </w:r>
            <w:r w:rsidR="002D402C">
              <w:rPr>
                <w:rFonts w:ascii="ＭＳ 明朝" w:eastAsia="ＭＳ 明朝" w:hAnsi="ＭＳ 明朝" w:cs="ＭＳ 明朝"/>
                <w:sz w:val="24"/>
              </w:rPr>
              <w:t>７</w:t>
            </w:r>
            <w:r>
              <w:rPr>
                <w:rFonts w:ascii="ＭＳ 明朝" w:eastAsia="ＭＳ 明朝" w:hAnsi="ＭＳ 明朝" w:cs="ＭＳ 明朝"/>
                <w:sz w:val="24"/>
              </w:rPr>
              <w:t>年３月</w:t>
            </w:r>
            <w:r w:rsidR="00252CCC">
              <w:rPr>
                <w:rFonts w:ascii="ＭＳ 明朝" w:eastAsia="ＭＳ 明朝" w:hAnsi="ＭＳ 明朝" w:cs="ＭＳ 明朝"/>
                <w:sz w:val="24"/>
              </w:rPr>
              <w:t>４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</w:tr>
      <w:tr w:rsidR="0087576A" w:rsidTr="00D00E35">
        <w:trPr>
          <w:trHeight w:val="171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6A" w:rsidRDefault="0087576A" w:rsidP="00D00E35">
            <w:r>
              <w:rPr>
                <w:rFonts w:ascii="ＭＳ 明朝" w:eastAsia="ＭＳ 明朝" w:hAnsi="ＭＳ 明朝" w:cs="ＭＳ 明朝"/>
                <w:sz w:val="24"/>
              </w:rPr>
              <w:t xml:space="preserve">質 問 者 名 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6A" w:rsidRDefault="0087576A" w:rsidP="00D00E35">
            <w:pPr>
              <w:ind w:right="5051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会 社 名：代表者名：</w:t>
            </w:r>
          </w:p>
          <w:p w:rsidR="0087576A" w:rsidRPr="00461A6F" w:rsidRDefault="0087576A" w:rsidP="00D00E35">
            <w:pPr>
              <w:ind w:right="5051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：質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者：</w:t>
            </w:r>
          </w:p>
          <w:p w:rsidR="0087576A" w:rsidRDefault="0087576A" w:rsidP="00D00E35">
            <w:pPr>
              <w:ind w:right="97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連 絡 先：電話        　　　　　　ﾌｧｸｼﾐﾘ        </w:t>
            </w:r>
          </w:p>
          <w:p w:rsidR="0087576A" w:rsidRDefault="0087576A" w:rsidP="00D00E35">
            <w:pPr>
              <w:ind w:right="97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電子メール：</w:t>
            </w:r>
            <w:r w:rsidRPr="00461A6F">
              <w:rPr>
                <w:rFonts w:ascii="ＭＳ 明朝" w:eastAsia="ＭＳ 明朝" w:hAnsi="ＭＳ 明朝" w:cs="ＭＳ 明朝"/>
                <w:sz w:val="24"/>
                <w:u w:val="single"/>
              </w:rPr>
              <w:t xml:space="preserve">　　　　　　　　　　　　　　　　　</w:t>
            </w:r>
          </w:p>
        </w:tc>
      </w:tr>
      <w:tr w:rsidR="0087576A" w:rsidTr="00D00E35">
        <w:trPr>
          <w:trHeight w:val="86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6A" w:rsidRDefault="0087576A" w:rsidP="00D00E35">
            <w:r>
              <w:rPr>
                <w:rFonts w:ascii="ＭＳ 明朝" w:eastAsia="ＭＳ 明朝" w:hAnsi="ＭＳ 明朝" w:cs="ＭＳ 明朝"/>
                <w:sz w:val="24"/>
              </w:rPr>
              <w:t xml:space="preserve">提出年月日 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6A" w:rsidRDefault="0087576A" w:rsidP="00D00E35">
            <w:r>
              <w:rPr>
                <w:rFonts w:ascii="ＭＳ 明朝" w:eastAsia="ＭＳ 明朝" w:hAnsi="ＭＳ 明朝" w:cs="ＭＳ 明朝"/>
                <w:sz w:val="24"/>
              </w:rPr>
              <w:t xml:space="preserve">令和  年  月  日 </w:t>
            </w:r>
          </w:p>
        </w:tc>
      </w:tr>
      <w:tr w:rsidR="0087576A" w:rsidTr="00D00E35">
        <w:trPr>
          <w:trHeight w:val="672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6A" w:rsidRDefault="0087576A" w:rsidP="00D00E35">
            <w:r>
              <w:rPr>
                <w:rFonts w:ascii="ＭＳ 明朝" w:eastAsia="ＭＳ 明朝" w:hAnsi="ＭＳ 明朝" w:cs="ＭＳ 明朝"/>
                <w:sz w:val="24"/>
              </w:rPr>
              <w:t xml:space="preserve">質 問 事 項 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6A" w:rsidRDefault="0087576A" w:rsidP="00D00E35"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87576A" w:rsidRDefault="0087576A" w:rsidP="0087576A">
      <w:pPr>
        <w:rPr>
          <w:rFonts w:ascii="ＭＳ 明朝" w:eastAsia="ＭＳ 明朝" w:hAnsi="ＭＳ 明朝" w:cs="ＭＳ 明朝"/>
          <w:sz w:val="24"/>
        </w:rPr>
      </w:pPr>
    </w:p>
    <w:p w:rsidR="0087576A" w:rsidRDefault="0087576A" w:rsidP="0087576A">
      <w:pPr>
        <w:rPr>
          <w:rFonts w:ascii="ＭＳ 明朝" w:eastAsia="ＭＳ 明朝" w:hAnsi="ＭＳ 明朝" w:cs="ＭＳ 明朝"/>
          <w:sz w:val="24"/>
        </w:rPr>
      </w:pPr>
    </w:p>
    <w:p w:rsidR="0087576A" w:rsidRPr="00EB7FEE" w:rsidRDefault="0087576A" w:rsidP="0087576A">
      <w:pPr>
        <w:rPr>
          <w:rFonts w:asciiTheme="minorEastAsia" w:hAnsiTheme="minorEastAsia" w:cs="ＭＳ 明朝"/>
          <w:sz w:val="24"/>
        </w:rPr>
      </w:pPr>
    </w:p>
    <w:p w:rsidR="0087576A" w:rsidRPr="00C12862" w:rsidRDefault="0087576A" w:rsidP="0087576A"/>
    <w:sectPr w:rsidR="0087576A" w:rsidRPr="00C12862" w:rsidSect="00D847F6">
      <w:pgSz w:w="11906" w:h="16838"/>
      <w:pgMar w:top="1418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D5" w:rsidRDefault="001878D5" w:rsidP="00492051">
      <w:r>
        <w:separator/>
      </w:r>
    </w:p>
  </w:endnote>
  <w:endnote w:type="continuationSeparator" w:id="0">
    <w:p w:rsidR="001878D5" w:rsidRDefault="001878D5" w:rsidP="0049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D5" w:rsidRDefault="001878D5" w:rsidP="00492051">
      <w:r>
        <w:separator/>
      </w:r>
    </w:p>
  </w:footnote>
  <w:footnote w:type="continuationSeparator" w:id="0">
    <w:p w:rsidR="001878D5" w:rsidRDefault="001878D5" w:rsidP="0049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27CA5"/>
    <w:multiLevelType w:val="hybridMultilevel"/>
    <w:tmpl w:val="AE6270C8"/>
    <w:lvl w:ilvl="0" w:tplc="4C409DF4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C0"/>
    <w:rsid w:val="000241E8"/>
    <w:rsid w:val="00034744"/>
    <w:rsid w:val="00071C08"/>
    <w:rsid w:val="00097151"/>
    <w:rsid w:val="000B5C21"/>
    <w:rsid w:val="000B6327"/>
    <w:rsid w:val="000E2F1A"/>
    <w:rsid w:val="000F0E44"/>
    <w:rsid w:val="000F1CDF"/>
    <w:rsid w:val="0010110C"/>
    <w:rsid w:val="00103DA1"/>
    <w:rsid w:val="00104ABF"/>
    <w:rsid w:val="0010587E"/>
    <w:rsid w:val="001335D9"/>
    <w:rsid w:val="001878D5"/>
    <w:rsid w:val="001D01C8"/>
    <w:rsid w:val="001F2110"/>
    <w:rsid w:val="00212EDB"/>
    <w:rsid w:val="00233626"/>
    <w:rsid w:val="00252CCC"/>
    <w:rsid w:val="00253E28"/>
    <w:rsid w:val="00267144"/>
    <w:rsid w:val="00281D6F"/>
    <w:rsid w:val="002951FB"/>
    <w:rsid w:val="002A488D"/>
    <w:rsid w:val="002A7274"/>
    <w:rsid w:val="002B63F7"/>
    <w:rsid w:val="002D402C"/>
    <w:rsid w:val="002D6CF5"/>
    <w:rsid w:val="00314B31"/>
    <w:rsid w:val="0032049F"/>
    <w:rsid w:val="0035362A"/>
    <w:rsid w:val="00376E6F"/>
    <w:rsid w:val="003927B8"/>
    <w:rsid w:val="003A2B4F"/>
    <w:rsid w:val="003C39B0"/>
    <w:rsid w:val="003C4A78"/>
    <w:rsid w:val="003F75C0"/>
    <w:rsid w:val="00402D5E"/>
    <w:rsid w:val="00414CDB"/>
    <w:rsid w:val="00423B1A"/>
    <w:rsid w:val="00436A14"/>
    <w:rsid w:val="0044517E"/>
    <w:rsid w:val="004458A9"/>
    <w:rsid w:val="00446BE3"/>
    <w:rsid w:val="0045643E"/>
    <w:rsid w:val="00461A6F"/>
    <w:rsid w:val="00492051"/>
    <w:rsid w:val="004A73E8"/>
    <w:rsid w:val="004B0CB5"/>
    <w:rsid w:val="004B724D"/>
    <w:rsid w:val="004C34BD"/>
    <w:rsid w:val="004E648D"/>
    <w:rsid w:val="004F08AB"/>
    <w:rsid w:val="004F2F0B"/>
    <w:rsid w:val="00535617"/>
    <w:rsid w:val="00537E83"/>
    <w:rsid w:val="00596BB2"/>
    <w:rsid w:val="005B2760"/>
    <w:rsid w:val="005C77C7"/>
    <w:rsid w:val="005D2238"/>
    <w:rsid w:val="00603F45"/>
    <w:rsid w:val="00613E14"/>
    <w:rsid w:val="0062362F"/>
    <w:rsid w:val="00624744"/>
    <w:rsid w:val="006376B3"/>
    <w:rsid w:val="0066417D"/>
    <w:rsid w:val="00676B5C"/>
    <w:rsid w:val="006968BB"/>
    <w:rsid w:val="006B73AA"/>
    <w:rsid w:val="00701169"/>
    <w:rsid w:val="0074116A"/>
    <w:rsid w:val="00766758"/>
    <w:rsid w:val="00774013"/>
    <w:rsid w:val="008213DF"/>
    <w:rsid w:val="00825234"/>
    <w:rsid w:val="00835F63"/>
    <w:rsid w:val="0087576A"/>
    <w:rsid w:val="008B1644"/>
    <w:rsid w:val="008C49A2"/>
    <w:rsid w:val="008C55C0"/>
    <w:rsid w:val="008C7BAA"/>
    <w:rsid w:val="008D21E8"/>
    <w:rsid w:val="008E029C"/>
    <w:rsid w:val="008E56D7"/>
    <w:rsid w:val="008F4AE0"/>
    <w:rsid w:val="008F5A7B"/>
    <w:rsid w:val="00955211"/>
    <w:rsid w:val="00962875"/>
    <w:rsid w:val="00983652"/>
    <w:rsid w:val="0098742C"/>
    <w:rsid w:val="009B4FE4"/>
    <w:rsid w:val="009B6B9F"/>
    <w:rsid w:val="00A36407"/>
    <w:rsid w:val="00A44DE7"/>
    <w:rsid w:val="00A56487"/>
    <w:rsid w:val="00AA2954"/>
    <w:rsid w:val="00AB7AFF"/>
    <w:rsid w:val="00AD7298"/>
    <w:rsid w:val="00AE4613"/>
    <w:rsid w:val="00AE7439"/>
    <w:rsid w:val="00AF017D"/>
    <w:rsid w:val="00AF6DCB"/>
    <w:rsid w:val="00B01866"/>
    <w:rsid w:val="00B11574"/>
    <w:rsid w:val="00B40599"/>
    <w:rsid w:val="00B66099"/>
    <w:rsid w:val="00B76A68"/>
    <w:rsid w:val="00B82401"/>
    <w:rsid w:val="00B834E5"/>
    <w:rsid w:val="00BB69C9"/>
    <w:rsid w:val="00BC0AF9"/>
    <w:rsid w:val="00BC6303"/>
    <w:rsid w:val="00BE6AC4"/>
    <w:rsid w:val="00BF6649"/>
    <w:rsid w:val="00C041C9"/>
    <w:rsid w:val="00C12862"/>
    <w:rsid w:val="00C23197"/>
    <w:rsid w:val="00C30568"/>
    <w:rsid w:val="00C33020"/>
    <w:rsid w:val="00CA6042"/>
    <w:rsid w:val="00CC16B0"/>
    <w:rsid w:val="00CC5A91"/>
    <w:rsid w:val="00CD19B5"/>
    <w:rsid w:val="00CE2006"/>
    <w:rsid w:val="00CF2F4E"/>
    <w:rsid w:val="00CF320A"/>
    <w:rsid w:val="00CF3F1B"/>
    <w:rsid w:val="00D00E35"/>
    <w:rsid w:val="00D30C29"/>
    <w:rsid w:val="00D318CB"/>
    <w:rsid w:val="00D4136D"/>
    <w:rsid w:val="00D43C47"/>
    <w:rsid w:val="00D43CCA"/>
    <w:rsid w:val="00D465A8"/>
    <w:rsid w:val="00D65B1A"/>
    <w:rsid w:val="00D847F6"/>
    <w:rsid w:val="00D84CAB"/>
    <w:rsid w:val="00D9017F"/>
    <w:rsid w:val="00D923D2"/>
    <w:rsid w:val="00DA6B37"/>
    <w:rsid w:val="00DB0910"/>
    <w:rsid w:val="00DF27F3"/>
    <w:rsid w:val="00DF28AF"/>
    <w:rsid w:val="00DF7C0F"/>
    <w:rsid w:val="00E30512"/>
    <w:rsid w:val="00E31897"/>
    <w:rsid w:val="00E60BEB"/>
    <w:rsid w:val="00EA6B7E"/>
    <w:rsid w:val="00EB1F0A"/>
    <w:rsid w:val="00ED018F"/>
    <w:rsid w:val="00ED42BB"/>
    <w:rsid w:val="00EE0160"/>
    <w:rsid w:val="00EE6CF5"/>
    <w:rsid w:val="00EF4211"/>
    <w:rsid w:val="00F04627"/>
    <w:rsid w:val="00F0673B"/>
    <w:rsid w:val="00F201AF"/>
    <w:rsid w:val="00F31A6D"/>
    <w:rsid w:val="00F97FC5"/>
    <w:rsid w:val="00FC1ADB"/>
    <w:rsid w:val="00F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F2694-CE7F-443F-ACB6-FAEFF30D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2A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C12862"/>
    <w:pPr>
      <w:keepNext/>
      <w:keepLines/>
      <w:spacing w:after="3" w:line="269" w:lineRule="auto"/>
      <w:ind w:left="10" w:right="444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051"/>
  </w:style>
  <w:style w:type="paragraph" w:styleId="a5">
    <w:name w:val="footer"/>
    <w:basedOn w:val="a"/>
    <w:link w:val="a6"/>
    <w:uiPriority w:val="99"/>
    <w:unhideWhenUsed/>
    <w:rsid w:val="0049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051"/>
  </w:style>
  <w:style w:type="paragraph" w:styleId="a7">
    <w:name w:val="Balloon Text"/>
    <w:basedOn w:val="a"/>
    <w:link w:val="a8"/>
    <w:uiPriority w:val="99"/>
    <w:semiHidden/>
    <w:unhideWhenUsed/>
    <w:rsid w:val="00766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67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F7C0F"/>
    <w:pPr>
      <w:ind w:leftChars="400" w:left="840"/>
    </w:pPr>
  </w:style>
  <w:style w:type="character" w:styleId="aa">
    <w:name w:val="Hyperlink"/>
    <w:basedOn w:val="a0"/>
    <w:uiPriority w:val="99"/>
    <w:unhideWhenUsed/>
    <w:rsid w:val="00C12862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1286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sid w:val="00C1286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3017B-A321-4F19-BF6E-6E31E381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KAR013</dc:creator>
  <cp:keywords/>
  <dc:description/>
  <cp:lastModifiedBy>KAR010</cp:lastModifiedBy>
  <cp:revision>2</cp:revision>
  <cp:lastPrinted>2023-03-29T02:43:00Z</cp:lastPrinted>
  <dcterms:created xsi:type="dcterms:W3CDTF">2025-02-28T06:38:00Z</dcterms:created>
  <dcterms:modified xsi:type="dcterms:W3CDTF">2025-02-28T06:38:00Z</dcterms:modified>
</cp:coreProperties>
</file>